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42655B40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DC09705">
        <w:rPr>
          <w:rFonts w:ascii="Arial" w:hAnsi="Arial" w:cs="Arial"/>
        </w:rPr>
        <w:t>Leerjaar:</w:t>
      </w:r>
      <w:r w:rsidR="2F349466" w:rsidRPr="6DC09705">
        <w:rPr>
          <w:rFonts w:ascii="Arial" w:hAnsi="Arial" w:cs="Arial"/>
        </w:rPr>
        <w:t xml:space="preserve"> 4</w:t>
      </w:r>
    </w:p>
    <w:p w14:paraId="5053BBE9" w14:textId="1AC0604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DC09705">
        <w:rPr>
          <w:rFonts w:ascii="Arial" w:hAnsi="Arial" w:cs="Arial"/>
        </w:rPr>
        <w:t>Schoolsoort:</w:t>
      </w:r>
      <w:r w:rsidR="693EAC63" w:rsidRPr="6DC09705">
        <w:rPr>
          <w:rFonts w:ascii="Arial" w:hAnsi="Arial" w:cs="Arial"/>
        </w:rPr>
        <w:t xml:space="preserve"> TL4</w:t>
      </w:r>
    </w:p>
    <w:p w14:paraId="16A7E242" w14:textId="289133EF" w:rsidR="007B5D2B" w:rsidRPr="00C47DBD" w:rsidRDefault="00844932" w:rsidP="00C47DBD">
      <w:pPr>
        <w:pStyle w:val="Geenafstand"/>
        <w:rPr>
          <w:rFonts w:ascii="Arial" w:hAnsi="Arial" w:cs="Arial"/>
        </w:rPr>
      </w:pPr>
      <w:r w:rsidRPr="6DC09705">
        <w:rPr>
          <w:rFonts w:ascii="Arial" w:hAnsi="Arial" w:cs="Arial"/>
        </w:rPr>
        <w:t xml:space="preserve">Vak: </w:t>
      </w:r>
      <w:r w:rsidR="46EFD731" w:rsidRPr="6DC09705">
        <w:rPr>
          <w:rFonts w:ascii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50ED">
        <w:tab/>
      </w:r>
      <w:r>
        <w:tab/>
      </w:r>
      <w:r>
        <w:tab/>
      </w:r>
      <w:r w:rsidR="002D1847" w:rsidRPr="6DC09705">
        <w:rPr>
          <w:rFonts w:ascii="Arial" w:hAnsi="Arial" w:cs="Arial"/>
        </w:rPr>
        <w:t>School</w:t>
      </w:r>
      <w:r w:rsidRPr="6DC09705">
        <w:rPr>
          <w:rFonts w:ascii="Arial" w:hAnsi="Arial" w:cs="Arial"/>
        </w:rPr>
        <w:t>jaar</w:t>
      </w:r>
      <w:r w:rsidR="004C58DD" w:rsidRPr="6DC09705">
        <w:rPr>
          <w:rFonts w:ascii="Arial" w:hAnsi="Arial" w:cs="Arial"/>
        </w:rPr>
        <w:t>/cohort</w:t>
      </w:r>
      <w:r w:rsidRPr="6DC09705">
        <w:rPr>
          <w:rFonts w:ascii="Arial" w:hAnsi="Arial" w:cs="Arial"/>
        </w:rPr>
        <w:t>:</w:t>
      </w:r>
      <w:r w:rsidR="004C58DD" w:rsidRPr="6DC09705">
        <w:rPr>
          <w:rFonts w:ascii="Arial" w:hAnsi="Arial" w:cs="Arial"/>
        </w:rPr>
        <w:t xml:space="preserve"> 2023-202</w:t>
      </w:r>
      <w:r w:rsidR="00C85D17">
        <w:rPr>
          <w:rFonts w:ascii="Arial" w:hAnsi="Arial" w:cs="Arial"/>
        </w:rPr>
        <w:t>4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035"/>
        <w:gridCol w:w="2105"/>
        <w:gridCol w:w="1659"/>
        <w:gridCol w:w="1109"/>
        <w:gridCol w:w="1329"/>
        <w:gridCol w:w="1407"/>
        <w:gridCol w:w="1121"/>
        <w:gridCol w:w="1495"/>
        <w:gridCol w:w="1342"/>
        <w:gridCol w:w="1342"/>
        <w:gridCol w:w="1435"/>
      </w:tblGrid>
      <w:tr w:rsidR="000A63A7" w:rsidRPr="00C47DBD" w14:paraId="34E468A1" w14:textId="77777777" w:rsidTr="5D10795D">
        <w:tc>
          <w:tcPr>
            <w:tcW w:w="1176" w:type="dxa"/>
          </w:tcPr>
          <w:p w14:paraId="718CC3B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403DDC9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20453A4B" w14:textId="77777777" w:rsidR="003E39B0" w:rsidRPr="00C47DBD" w:rsidRDefault="003E39B0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1ADA1F1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CE8B3D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64909B0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B058E0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F27CF9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55363F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825" w:type="dxa"/>
          </w:tcPr>
          <w:p w14:paraId="7B2ED69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798" w:type="dxa"/>
          </w:tcPr>
          <w:p w14:paraId="4EEB533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D3178" w:rsidRPr="00C47DBD" w14:paraId="1088F1A7" w14:textId="77777777" w:rsidTr="5D10795D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825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798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5D10795D">
        <w:tc>
          <w:tcPr>
            <w:tcW w:w="1176" w:type="dxa"/>
          </w:tcPr>
          <w:p w14:paraId="70AB45CB" w14:textId="5731640B" w:rsidR="003E39B0" w:rsidRPr="00C47DBD" w:rsidRDefault="6218437D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5A16A70" w14:textId="12E1109F" w:rsidR="003E39B0" w:rsidRPr="00C47DBD" w:rsidRDefault="74B99B6D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Leestoets + idioom</w:t>
            </w:r>
          </w:p>
        </w:tc>
        <w:tc>
          <w:tcPr>
            <w:tcW w:w="1659" w:type="dxa"/>
          </w:tcPr>
          <w:p w14:paraId="4C7D47E4" w14:textId="5B2C1A34" w:rsidR="003E39B0" w:rsidRPr="00C47DBD" w:rsidRDefault="77E5CA1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Tentamen</w:t>
            </w:r>
          </w:p>
        </w:tc>
        <w:tc>
          <w:tcPr>
            <w:tcW w:w="1109" w:type="dxa"/>
          </w:tcPr>
          <w:p w14:paraId="7D3BE3BF" w14:textId="49C96175" w:rsidR="003E39B0" w:rsidRPr="00C47DBD" w:rsidRDefault="77E5CA1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10</w:t>
            </w:r>
            <w:r w:rsidR="00626BE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7D9D0221" w14:textId="1811193A" w:rsidR="003E39B0" w:rsidRPr="00C47DBD" w:rsidRDefault="00F028BB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1E40ABED" w:rsidR="003E39B0" w:rsidRPr="00C47DBD" w:rsidRDefault="27265BA6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4AE5272B" w:rsidR="003E39B0" w:rsidRPr="00C47DBD" w:rsidRDefault="2560844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80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E87D0D9" w14:textId="2E2C9905" w:rsidR="003E39B0" w:rsidRPr="00C47DBD" w:rsidRDefault="61E367E6" w:rsidP="5EC87800">
            <w:pPr>
              <w:pStyle w:val="Geenafstand"/>
              <w:rPr>
                <w:rFonts w:ascii="Arial" w:eastAsia="Arial" w:hAnsi="Arial" w:cs="Arial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MVT/K/4 MVT/K/3</w:t>
            </w:r>
          </w:p>
        </w:tc>
        <w:tc>
          <w:tcPr>
            <w:tcW w:w="1342" w:type="dxa"/>
          </w:tcPr>
          <w:p w14:paraId="0B63DF8A" w14:textId="59C8AEB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25" w:type="dxa"/>
          </w:tcPr>
          <w:p w14:paraId="1183684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98" w:type="dxa"/>
          </w:tcPr>
          <w:p w14:paraId="79446001" w14:textId="12F7DBED" w:rsidR="003E39B0" w:rsidRPr="00C47DBD" w:rsidRDefault="335816D0" w:rsidP="006E0390">
            <w:pPr>
              <w:pStyle w:val="Geenafstand"/>
              <w:rPr>
                <w:rFonts w:ascii="Arial" w:hAnsi="Arial" w:cs="Arial"/>
              </w:rPr>
            </w:pPr>
            <w:r w:rsidRPr="5EC87800">
              <w:rPr>
                <w:rFonts w:ascii="Arial" w:hAnsi="Arial" w:cs="Arial"/>
              </w:rPr>
              <w:t>WB Du-NL</w:t>
            </w:r>
          </w:p>
        </w:tc>
      </w:tr>
      <w:tr w:rsidR="000A63A7" w:rsidRPr="00C47DBD" w14:paraId="3C5C499D" w14:textId="77777777" w:rsidTr="5D10795D">
        <w:tc>
          <w:tcPr>
            <w:tcW w:w="1176" w:type="dxa"/>
          </w:tcPr>
          <w:p w14:paraId="32876CBC" w14:textId="702C2A9A" w:rsidR="003E39B0" w:rsidRPr="00C47DBD" w:rsidRDefault="335816D0" w:rsidP="006E0390">
            <w:pPr>
              <w:pStyle w:val="Geenafstand"/>
              <w:rPr>
                <w:rFonts w:ascii="Arial" w:hAnsi="Arial" w:cs="Arial"/>
              </w:rPr>
            </w:pPr>
            <w:r w:rsidRPr="5EC8780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0632EE2" w14:textId="7ED63868" w:rsidR="003E39B0" w:rsidRPr="00C47DBD" w:rsidRDefault="2560844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Methode toets</w:t>
            </w:r>
            <w:r w:rsidR="003E39B0">
              <w:br/>
            </w:r>
            <w:r w:rsidRPr="6DC09705">
              <w:rPr>
                <w:rFonts w:ascii="Arial" w:hAnsi="Arial" w:cs="Arial"/>
              </w:rPr>
              <w:t>selectie hoofdstukken + idioom</w:t>
            </w:r>
          </w:p>
        </w:tc>
        <w:tc>
          <w:tcPr>
            <w:tcW w:w="1659" w:type="dxa"/>
          </w:tcPr>
          <w:p w14:paraId="480A4BA0" w14:textId="1DC2155E" w:rsidR="003E39B0" w:rsidRPr="00C47DBD" w:rsidRDefault="2560844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Tentamen</w:t>
            </w:r>
          </w:p>
        </w:tc>
        <w:tc>
          <w:tcPr>
            <w:tcW w:w="1109" w:type="dxa"/>
          </w:tcPr>
          <w:p w14:paraId="4E040374" w14:textId="4DACA56A" w:rsidR="003E39B0" w:rsidRPr="00C47DBD" w:rsidRDefault="2560844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10</w:t>
            </w:r>
            <w:r w:rsidR="00626BE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0B055A2D" w14:textId="79BF50D6" w:rsidR="003E39B0" w:rsidRPr="00C47DBD" w:rsidRDefault="70098673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0ABC56C" w14:textId="1E40ABED" w:rsidR="003E39B0" w:rsidRPr="00C47DBD" w:rsidRDefault="49FE640F" w:rsidP="6DC09705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  <w:p w14:paraId="67612C70" w14:textId="56C92FF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15F2B874" w14:textId="64959C4A" w:rsidR="003E39B0" w:rsidRPr="00C47DBD" w:rsidRDefault="2560844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80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B9B05F8" w14:textId="41037562" w:rsidR="003E39B0" w:rsidRPr="00C47DBD" w:rsidRDefault="2560844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MVT/K/3</w:t>
            </w:r>
          </w:p>
        </w:tc>
        <w:tc>
          <w:tcPr>
            <w:tcW w:w="1342" w:type="dxa"/>
          </w:tcPr>
          <w:p w14:paraId="2540CE0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25" w:type="dxa"/>
          </w:tcPr>
          <w:p w14:paraId="422D3265" w14:textId="46D9D6B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98" w:type="dxa"/>
          </w:tcPr>
          <w:p w14:paraId="5AF32195" w14:textId="1EA56E04" w:rsidR="003E39B0" w:rsidRPr="00C47DBD" w:rsidRDefault="463ED3EE" w:rsidP="006E0390">
            <w:pPr>
              <w:pStyle w:val="Geenafstand"/>
              <w:rPr>
                <w:rFonts w:ascii="Arial" w:hAnsi="Arial" w:cs="Arial"/>
              </w:rPr>
            </w:pPr>
            <w:r w:rsidRPr="5D10795D">
              <w:rPr>
                <w:rFonts w:ascii="Arial" w:hAnsi="Arial" w:cs="Arial"/>
              </w:rPr>
              <w:t>Naamval-schema</w:t>
            </w:r>
          </w:p>
        </w:tc>
      </w:tr>
      <w:tr w:rsidR="000A63A7" w:rsidRPr="00C47DBD" w14:paraId="34322129" w14:textId="77777777" w:rsidTr="5D10795D">
        <w:tc>
          <w:tcPr>
            <w:tcW w:w="1176" w:type="dxa"/>
          </w:tcPr>
          <w:p w14:paraId="3B80E8DF" w14:textId="76084FD4" w:rsidR="003E39B0" w:rsidRPr="00C47DBD" w:rsidRDefault="4B64A0A7" w:rsidP="006E0390">
            <w:pPr>
              <w:pStyle w:val="Geenafstand"/>
              <w:rPr>
                <w:rFonts w:ascii="Arial" w:hAnsi="Arial" w:cs="Arial"/>
              </w:rPr>
            </w:pPr>
            <w:r w:rsidRPr="5EC8780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03DF684" w14:textId="02DA6E6F" w:rsidR="003E39B0" w:rsidRPr="00C47DBD" w:rsidRDefault="21B0237B" w:rsidP="6DC09705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Kijk- en Luistertoets</w:t>
            </w:r>
            <w:r w:rsidR="003E39B0">
              <w:br/>
            </w:r>
            <w:r w:rsidRPr="6DC09705">
              <w:rPr>
                <w:rFonts w:ascii="Arial" w:hAnsi="Arial" w:cs="Arial"/>
              </w:rPr>
              <w:t>Cito</w:t>
            </w:r>
          </w:p>
          <w:p w14:paraId="5B728EDF" w14:textId="2B4F8F1F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4DFF560" w14:textId="5F80867A" w:rsidR="003E39B0" w:rsidRPr="00C47DBD" w:rsidRDefault="6A724FD1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Tentamen</w:t>
            </w:r>
          </w:p>
        </w:tc>
        <w:tc>
          <w:tcPr>
            <w:tcW w:w="1109" w:type="dxa"/>
          </w:tcPr>
          <w:p w14:paraId="2ED54116" w14:textId="7352A5A0" w:rsidR="003E39B0" w:rsidRPr="00C47DBD" w:rsidRDefault="68D1FDD6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25</w:t>
            </w:r>
            <w:r w:rsidR="00626BE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62EC155" w14:textId="38D3AE78" w:rsidR="003E39B0" w:rsidRPr="00C47DBD" w:rsidRDefault="35CD1139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4DF4E14C" w14:textId="1E40ABED" w:rsidR="003E39B0" w:rsidRPr="00C47DBD" w:rsidRDefault="363AE5E7" w:rsidP="6DC09705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  <w:p w14:paraId="0ABBB9A4" w14:textId="0650FE6B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5ECD814C" w14:textId="161D4C02" w:rsidR="003E39B0" w:rsidRPr="00C47DBD" w:rsidRDefault="56ABA8F3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120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CE62DB5" w14:textId="465DE047" w:rsidR="003E39B0" w:rsidRPr="00C47DBD" w:rsidRDefault="2912ADDD" w:rsidP="5EC87800">
            <w:pPr>
              <w:pStyle w:val="Geenafstand"/>
              <w:rPr>
                <w:rFonts w:ascii="Arial" w:eastAsia="Arial" w:hAnsi="Arial" w:cs="Arial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MVT/K/3/5</w:t>
            </w:r>
          </w:p>
        </w:tc>
        <w:tc>
          <w:tcPr>
            <w:tcW w:w="1342" w:type="dxa"/>
          </w:tcPr>
          <w:p w14:paraId="75743E36" w14:textId="6F8C425A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25" w:type="dxa"/>
          </w:tcPr>
          <w:p w14:paraId="07838612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98" w:type="dxa"/>
          </w:tcPr>
          <w:p w14:paraId="5BBB1C1B" w14:textId="2B2B88FB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5D10795D">
        <w:tc>
          <w:tcPr>
            <w:tcW w:w="1176" w:type="dxa"/>
          </w:tcPr>
          <w:p w14:paraId="022EE436" w14:textId="67B66D80" w:rsidR="003E39B0" w:rsidRPr="00C47DBD" w:rsidRDefault="21B0237B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BF59593" w14:textId="06CB8A83" w:rsidR="003E39B0" w:rsidRPr="00C47DBD" w:rsidRDefault="21B0237B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Schrijfvaardigheid Brief schrijven + idioom</w:t>
            </w:r>
          </w:p>
        </w:tc>
        <w:tc>
          <w:tcPr>
            <w:tcW w:w="1659" w:type="dxa"/>
          </w:tcPr>
          <w:p w14:paraId="77781DD0" w14:textId="461139C6" w:rsidR="003E39B0" w:rsidRPr="00C47DBD" w:rsidRDefault="1893577A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T</w:t>
            </w:r>
            <w:r w:rsidR="29724286" w:rsidRPr="6DC09705">
              <w:rPr>
                <w:rFonts w:ascii="Arial" w:hAnsi="Arial" w:cs="Arial"/>
              </w:rPr>
              <w:t>entamen</w:t>
            </w:r>
          </w:p>
        </w:tc>
        <w:tc>
          <w:tcPr>
            <w:tcW w:w="1109" w:type="dxa"/>
          </w:tcPr>
          <w:p w14:paraId="561CBD9B" w14:textId="44A8EE53" w:rsidR="003E39B0" w:rsidRPr="00C47DBD" w:rsidRDefault="5DC4D355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25</w:t>
            </w:r>
            <w:r w:rsidR="00626BE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27A2C5B1" w14:textId="0F5316A7" w:rsidR="003E39B0" w:rsidRPr="00C47DBD" w:rsidRDefault="11F5B9B2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A3703BB" w14:textId="1E40ABED" w:rsidR="003E39B0" w:rsidRPr="00C47DBD" w:rsidRDefault="69C168B8" w:rsidP="6DC09705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  <w:p w14:paraId="2A86DDBC" w14:textId="465B3EF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12F54540" w14:textId="70657ED8" w:rsidR="003E39B0" w:rsidRPr="00C47DBD" w:rsidRDefault="1D1EF264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80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66E5475" w14:textId="13739F8C" w:rsidR="003E39B0" w:rsidRPr="00C47DBD" w:rsidRDefault="2F794441" w:rsidP="5EC87800">
            <w:pPr>
              <w:pStyle w:val="Geenafstand"/>
              <w:rPr>
                <w:rFonts w:ascii="Arial" w:eastAsia="Arial" w:hAnsi="Arial" w:cs="Arial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MVT/K/3/7</w:t>
            </w:r>
          </w:p>
        </w:tc>
        <w:tc>
          <w:tcPr>
            <w:tcW w:w="1342" w:type="dxa"/>
          </w:tcPr>
          <w:p w14:paraId="31AAECCA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25" w:type="dxa"/>
          </w:tcPr>
          <w:p w14:paraId="054AC486" w14:textId="10E8A99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98" w:type="dxa"/>
          </w:tcPr>
          <w:p w14:paraId="2061F291" w14:textId="47D97E9E" w:rsidR="003E39B0" w:rsidRPr="00C47DBD" w:rsidRDefault="569D8BE7" w:rsidP="006E0390">
            <w:pPr>
              <w:pStyle w:val="Geenafstand"/>
              <w:rPr>
                <w:rFonts w:ascii="Arial" w:hAnsi="Arial" w:cs="Arial"/>
              </w:rPr>
            </w:pPr>
            <w:r w:rsidRPr="5D10795D">
              <w:rPr>
                <w:rFonts w:ascii="Arial" w:hAnsi="Arial" w:cs="Arial"/>
              </w:rPr>
              <w:t>WB NL-Du</w:t>
            </w:r>
            <w:r>
              <w:br/>
            </w:r>
            <w:r w:rsidR="3987109E" w:rsidRPr="5D10795D">
              <w:rPr>
                <w:rFonts w:ascii="Arial" w:hAnsi="Arial" w:cs="Arial"/>
              </w:rPr>
              <w:t>Naamval-schema</w:t>
            </w:r>
          </w:p>
        </w:tc>
      </w:tr>
      <w:tr w:rsidR="000A63A7" w:rsidRPr="00C47DBD" w14:paraId="5721898B" w14:textId="77777777" w:rsidTr="5D10795D">
        <w:tc>
          <w:tcPr>
            <w:tcW w:w="1176" w:type="dxa"/>
          </w:tcPr>
          <w:p w14:paraId="60901E46" w14:textId="71E639B0" w:rsidR="003E39B0" w:rsidRPr="00C47DBD" w:rsidRDefault="54345789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3E64E6E" w14:textId="2442C543" w:rsidR="003E39B0" w:rsidRPr="00C47DBD" w:rsidRDefault="560935EA" w:rsidP="006E0390">
            <w:pPr>
              <w:pStyle w:val="Geenafstand"/>
              <w:rPr>
                <w:rFonts w:ascii="Arial" w:hAnsi="Arial" w:cs="Arial"/>
              </w:rPr>
            </w:pPr>
            <w:r w:rsidRPr="5EC87800">
              <w:rPr>
                <w:rFonts w:ascii="Arial" w:hAnsi="Arial" w:cs="Arial"/>
              </w:rPr>
              <w:t>Spreekvaardigheid</w:t>
            </w:r>
          </w:p>
        </w:tc>
        <w:tc>
          <w:tcPr>
            <w:tcW w:w="1659" w:type="dxa"/>
          </w:tcPr>
          <w:p w14:paraId="055B9420" w14:textId="039F8DF7" w:rsidR="003E39B0" w:rsidRPr="00C47DBD" w:rsidRDefault="154E332E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254E5203" w14:textId="1FCBC217" w:rsidR="003E39B0" w:rsidRPr="00C47DBD" w:rsidRDefault="1B2C0F2A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30</w:t>
            </w:r>
            <w:r w:rsidR="00626BE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8AD1462" w14:textId="452B5B91" w:rsidR="003E39B0" w:rsidRPr="00C47DBD" w:rsidRDefault="5AE8284E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N</w:t>
            </w:r>
            <w:r w:rsidR="003E39B0" w:rsidRPr="6DC09705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06563768" w14:textId="1E40ABED" w:rsidR="003E39B0" w:rsidRPr="00C47DBD" w:rsidRDefault="1A717C2B" w:rsidP="6DC09705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  <w:p w14:paraId="32F3BE88" w14:textId="51DDAF3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BE13375" w14:textId="048A2641" w:rsidR="003E39B0" w:rsidRPr="00C47DBD" w:rsidRDefault="725C81CE" w:rsidP="006E0390">
            <w:pPr>
              <w:pStyle w:val="Geenafstand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15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97FF75B" w14:textId="57886946" w:rsidR="003E39B0" w:rsidRPr="00C47DBD" w:rsidRDefault="4B24AB4F" w:rsidP="5EC87800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MVT/K/1/2/3/6 MVT/V/4</w:t>
            </w:r>
          </w:p>
        </w:tc>
        <w:tc>
          <w:tcPr>
            <w:tcW w:w="1342" w:type="dxa"/>
          </w:tcPr>
          <w:p w14:paraId="5D412E75" w14:textId="1052B731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25" w:type="dxa"/>
          </w:tcPr>
          <w:p w14:paraId="28A0148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98" w:type="dxa"/>
          </w:tcPr>
          <w:p w14:paraId="2040203D" w14:textId="7889330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5769606E">
        <w:tc>
          <w:tcPr>
            <w:tcW w:w="13948" w:type="dxa"/>
          </w:tcPr>
          <w:p w14:paraId="1F52ED3D" w14:textId="50967188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5769606E">
              <w:rPr>
                <w:rFonts w:ascii="Arial" w:hAnsi="Arial" w:cs="Arial"/>
              </w:rPr>
              <w:t xml:space="preserve">Methode: </w:t>
            </w:r>
            <w:proofErr w:type="spellStart"/>
            <w:r w:rsidR="61EE798B" w:rsidRPr="5769606E">
              <w:rPr>
                <w:rFonts w:ascii="Arial" w:hAnsi="Arial" w:cs="Arial"/>
              </w:rPr>
              <w:t>Zugspitze</w:t>
            </w:r>
            <w:proofErr w:type="spellEnd"/>
          </w:p>
          <w:p w14:paraId="4B640B4F" w14:textId="521D75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5769606E">
              <w:rPr>
                <w:rFonts w:ascii="Arial" w:hAnsi="Arial" w:cs="Arial"/>
              </w:rPr>
              <w:t xml:space="preserve">Hulpmiddelen bij toetsen: </w:t>
            </w:r>
            <w:r w:rsidR="10D8A455" w:rsidRPr="5769606E">
              <w:rPr>
                <w:rFonts w:ascii="Arial" w:hAnsi="Arial" w:cs="Arial"/>
              </w:rPr>
              <w:t xml:space="preserve">bij lees- en schrijfvaardigheid mogen ze een WB gebruiken. (lezen=Du-NL &amp; </w:t>
            </w:r>
            <w:r w:rsidR="12CC6A0A" w:rsidRPr="5769606E">
              <w:rPr>
                <w:rFonts w:ascii="Arial" w:hAnsi="Arial" w:cs="Arial"/>
              </w:rPr>
              <w:t>schrijven =NL-Du)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6EC7042B" w14:textId="3F6B2D25" w:rsidR="00C47DBD" w:rsidRPr="00C47DBD" w:rsidRDefault="00C47DBD" w:rsidP="00C85D17">
      <w:pPr>
        <w:rPr>
          <w:rFonts w:ascii="Arial" w:hAnsi="Arial" w:cs="Arial"/>
          <w:sz w:val="20"/>
          <w:szCs w:val="20"/>
        </w:rPr>
      </w:pPr>
    </w:p>
    <w:sectPr w:rsidR="00C47DBD" w:rsidRPr="00C47DBD" w:rsidSect="002050ED">
      <w:pgSz w:w="16838" w:h="11906" w:orient="landscape"/>
      <w:pgMar w:top="426" w:right="678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C9E81" w14:textId="77777777" w:rsidR="00A8018E" w:rsidRDefault="00A8018E" w:rsidP="00897725">
      <w:pPr>
        <w:spacing w:after="0" w:line="240" w:lineRule="auto"/>
      </w:pPr>
      <w:r>
        <w:separator/>
      </w:r>
    </w:p>
  </w:endnote>
  <w:endnote w:type="continuationSeparator" w:id="0">
    <w:p w14:paraId="26F32446" w14:textId="77777777" w:rsidR="00A8018E" w:rsidRDefault="00A8018E" w:rsidP="00897725">
      <w:pPr>
        <w:spacing w:after="0" w:line="240" w:lineRule="auto"/>
      </w:pPr>
      <w:r>
        <w:continuationSeparator/>
      </w:r>
    </w:p>
  </w:endnote>
  <w:endnote w:type="continuationNotice" w:id="1">
    <w:p w14:paraId="59B261DC" w14:textId="77777777" w:rsidR="00A8018E" w:rsidRDefault="00A801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86648" w14:textId="77777777" w:rsidR="00A8018E" w:rsidRDefault="00A8018E" w:rsidP="00897725">
      <w:pPr>
        <w:spacing w:after="0" w:line="240" w:lineRule="auto"/>
      </w:pPr>
      <w:r>
        <w:separator/>
      </w:r>
    </w:p>
  </w:footnote>
  <w:footnote w:type="continuationSeparator" w:id="0">
    <w:p w14:paraId="258C1743" w14:textId="77777777" w:rsidR="00A8018E" w:rsidRDefault="00A8018E" w:rsidP="00897725">
      <w:pPr>
        <w:spacing w:after="0" w:line="240" w:lineRule="auto"/>
      </w:pPr>
      <w:r>
        <w:continuationSeparator/>
      </w:r>
    </w:p>
  </w:footnote>
  <w:footnote w:type="continuationNotice" w:id="1">
    <w:p w14:paraId="652AC7F0" w14:textId="77777777" w:rsidR="00A8018E" w:rsidRDefault="00A801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3E00"/>
    <w:rsid w:val="00025A78"/>
    <w:rsid w:val="00093604"/>
    <w:rsid w:val="000A63A7"/>
    <w:rsid w:val="000C5867"/>
    <w:rsid w:val="000F0001"/>
    <w:rsid w:val="000F56B5"/>
    <w:rsid w:val="001339DB"/>
    <w:rsid w:val="00142605"/>
    <w:rsid w:val="00166B90"/>
    <w:rsid w:val="001945A3"/>
    <w:rsid w:val="002050ED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26BE7"/>
    <w:rsid w:val="00643D56"/>
    <w:rsid w:val="006D5F6F"/>
    <w:rsid w:val="00751D3E"/>
    <w:rsid w:val="007B5D2B"/>
    <w:rsid w:val="007D158A"/>
    <w:rsid w:val="007F4F5E"/>
    <w:rsid w:val="008248F2"/>
    <w:rsid w:val="00844932"/>
    <w:rsid w:val="00860F8A"/>
    <w:rsid w:val="0088425E"/>
    <w:rsid w:val="008948B9"/>
    <w:rsid w:val="00897725"/>
    <w:rsid w:val="008A5E93"/>
    <w:rsid w:val="008E7A68"/>
    <w:rsid w:val="00930E4A"/>
    <w:rsid w:val="00971D1E"/>
    <w:rsid w:val="009A6558"/>
    <w:rsid w:val="00A8018E"/>
    <w:rsid w:val="00B1750C"/>
    <w:rsid w:val="00B42EDD"/>
    <w:rsid w:val="00B77D91"/>
    <w:rsid w:val="00BA61F5"/>
    <w:rsid w:val="00C43816"/>
    <w:rsid w:val="00C47DBD"/>
    <w:rsid w:val="00C85D17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028BB"/>
    <w:rsid w:val="00F312E0"/>
    <w:rsid w:val="01606A0B"/>
    <w:rsid w:val="02FC3A6C"/>
    <w:rsid w:val="0633DB2E"/>
    <w:rsid w:val="065CE707"/>
    <w:rsid w:val="06CAADC5"/>
    <w:rsid w:val="09961B92"/>
    <w:rsid w:val="0DD87C7C"/>
    <w:rsid w:val="10D8A455"/>
    <w:rsid w:val="11F5B9B2"/>
    <w:rsid w:val="12CC6A0A"/>
    <w:rsid w:val="13AB3A7A"/>
    <w:rsid w:val="154E332E"/>
    <w:rsid w:val="181D5E72"/>
    <w:rsid w:val="1893577A"/>
    <w:rsid w:val="1A717C2B"/>
    <w:rsid w:val="1B2C0F2A"/>
    <w:rsid w:val="1D1EF264"/>
    <w:rsid w:val="21B0237B"/>
    <w:rsid w:val="2270791F"/>
    <w:rsid w:val="25608442"/>
    <w:rsid w:val="27265BA6"/>
    <w:rsid w:val="28BD655C"/>
    <w:rsid w:val="2912ADDD"/>
    <w:rsid w:val="29724286"/>
    <w:rsid w:val="2F349466"/>
    <w:rsid w:val="2F794441"/>
    <w:rsid w:val="335816D0"/>
    <w:rsid w:val="35CD1139"/>
    <w:rsid w:val="363AE5E7"/>
    <w:rsid w:val="373FA64B"/>
    <w:rsid w:val="3987109E"/>
    <w:rsid w:val="425DB0E2"/>
    <w:rsid w:val="463ED3EE"/>
    <w:rsid w:val="46EFD731"/>
    <w:rsid w:val="48E19F03"/>
    <w:rsid w:val="493A404E"/>
    <w:rsid w:val="49FE640F"/>
    <w:rsid w:val="4B24AB4F"/>
    <w:rsid w:val="4B64A0A7"/>
    <w:rsid w:val="4B68056D"/>
    <w:rsid w:val="4D03D5CE"/>
    <w:rsid w:val="4E9FA62F"/>
    <w:rsid w:val="4EC1FB76"/>
    <w:rsid w:val="54345789"/>
    <w:rsid w:val="560935EA"/>
    <w:rsid w:val="569D8BE7"/>
    <w:rsid w:val="56ABA8F3"/>
    <w:rsid w:val="5758EEE5"/>
    <w:rsid w:val="5769606E"/>
    <w:rsid w:val="5A362FFC"/>
    <w:rsid w:val="5AE8284E"/>
    <w:rsid w:val="5D10795D"/>
    <w:rsid w:val="5DC4D355"/>
    <w:rsid w:val="5EC87800"/>
    <w:rsid w:val="61E367E6"/>
    <w:rsid w:val="61EE798B"/>
    <w:rsid w:val="6218437D"/>
    <w:rsid w:val="630B3E49"/>
    <w:rsid w:val="6621FB5A"/>
    <w:rsid w:val="66B46EB2"/>
    <w:rsid w:val="68D1FDD6"/>
    <w:rsid w:val="693EAC63"/>
    <w:rsid w:val="69C168B8"/>
    <w:rsid w:val="6A724FD1"/>
    <w:rsid w:val="6DC09705"/>
    <w:rsid w:val="70098673"/>
    <w:rsid w:val="725C81CE"/>
    <w:rsid w:val="72DE291B"/>
    <w:rsid w:val="74B99B6D"/>
    <w:rsid w:val="77E5CA12"/>
    <w:rsid w:val="7FC4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79C09E-A544-47C9-8784-8C7B9AE2446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E796C-CE04-4F57-8FB4-50C59414F6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758</Characters>
  <Application>Microsoft Office Word</Application>
  <DocSecurity>0</DocSecurity>
  <Lines>6</Lines>
  <Paragraphs>1</Paragraphs>
  <ScaleCrop>false</ScaleCrop>
  <Company>Landstede Groep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45</cp:revision>
  <dcterms:created xsi:type="dcterms:W3CDTF">2023-06-06T09:17:00Z</dcterms:created>
  <dcterms:modified xsi:type="dcterms:W3CDTF">2023-09-14T08:34:00Z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